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A5" w:rsidRDefault="009E2EA5" w:rsidP="009E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Публичен регистър</w:t>
      </w:r>
    </w:p>
    <w:p w:rsidR="009E2EA5" w:rsidRDefault="009E2EA5" w:rsidP="009E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издадени разрешения за таксиметров превоз на пътници на територията на Община Радомир за 20</w:t>
      </w:r>
      <w:r w:rsidR="004748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2EA5" w:rsidRDefault="009E2EA5" w:rsidP="009E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41" w:rightFromText="141" w:vertAnchor="text" w:horzAnchor="margin" w:tblpXSpec="center" w:tblpY="-79"/>
        <w:tblW w:w="10315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260"/>
        <w:gridCol w:w="1418"/>
        <w:gridCol w:w="1701"/>
      </w:tblGrid>
      <w:tr w:rsidR="00CC0EB0" w:rsidTr="00890069">
        <w:tc>
          <w:tcPr>
            <w:tcW w:w="2376" w:type="dxa"/>
            <w:vAlign w:val="center"/>
          </w:tcPr>
          <w:p w:rsidR="00CC0EB0" w:rsidRPr="00AC08B4" w:rsidRDefault="00CC0EB0" w:rsidP="00CC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разрешително</w:t>
            </w:r>
          </w:p>
        </w:tc>
        <w:tc>
          <w:tcPr>
            <w:tcW w:w="1560" w:type="dxa"/>
            <w:vAlign w:val="center"/>
          </w:tcPr>
          <w:p w:rsidR="00CC0EB0" w:rsidRPr="0085737D" w:rsidRDefault="00CC0EB0" w:rsidP="00CC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D">
              <w:rPr>
                <w:rFonts w:ascii="Times New Roman" w:hAnsi="Times New Roman" w:cs="Times New Roman"/>
                <w:b/>
                <w:sz w:val="24"/>
                <w:szCs w:val="24"/>
              </w:rPr>
              <w:t>Валидно до</w:t>
            </w:r>
          </w:p>
        </w:tc>
        <w:tc>
          <w:tcPr>
            <w:tcW w:w="3260" w:type="dxa"/>
            <w:vAlign w:val="center"/>
          </w:tcPr>
          <w:p w:rsidR="00CC0EB0" w:rsidRPr="0085737D" w:rsidRDefault="00CC0EB0" w:rsidP="00CC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D">
              <w:rPr>
                <w:rFonts w:ascii="Times New Roman" w:hAnsi="Times New Roman" w:cs="Times New Roman"/>
                <w:b/>
                <w:sz w:val="24"/>
                <w:szCs w:val="24"/>
              </w:rPr>
              <w:t>Търговец</w:t>
            </w:r>
          </w:p>
        </w:tc>
        <w:tc>
          <w:tcPr>
            <w:tcW w:w="1418" w:type="dxa"/>
            <w:vAlign w:val="center"/>
          </w:tcPr>
          <w:p w:rsidR="00CC0EB0" w:rsidRPr="0085737D" w:rsidRDefault="00CC0EB0" w:rsidP="00CC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D">
              <w:rPr>
                <w:rFonts w:ascii="Times New Roman" w:hAnsi="Times New Roman" w:cs="Times New Roman"/>
                <w:b/>
                <w:sz w:val="24"/>
                <w:szCs w:val="24"/>
              </w:rPr>
              <w:t>ЕИК</w:t>
            </w:r>
          </w:p>
        </w:tc>
        <w:tc>
          <w:tcPr>
            <w:tcW w:w="1701" w:type="dxa"/>
            <w:vAlign w:val="center"/>
          </w:tcPr>
          <w:p w:rsidR="00CC0EB0" w:rsidRPr="0085737D" w:rsidRDefault="00CC0EB0" w:rsidP="00CC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Регистрационен № на автомобила,</w:t>
            </w:r>
          </w:p>
          <w:p w:rsidR="00CC0EB0" w:rsidRPr="0085737D" w:rsidRDefault="00CC0EB0" w:rsidP="00CC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37D">
              <w:rPr>
                <w:rFonts w:ascii="Times New Roman" w:hAnsi="Times New Roman" w:cs="Times New Roman"/>
                <w:b/>
                <w:sz w:val="24"/>
                <w:szCs w:val="24"/>
              </w:rPr>
              <w:t>марка, модел</w:t>
            </w:r>
          </w:p>
        </w:tc>
      </w:tr>
      <w:tr w:rsidR="0047482A" w:rsidTr="00CD0892">
        <w:tc>
          <w:tcPr>
            <w:tcW w:w="2376" w:type="dxa"/>
            <w:vAlign w:val="center"/>
          </w:tcPr>
          <w:p w:rsidR="0047482A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47482A" w:rsidRPr="00D42E10" w:rsidRDefault="0047482A" w:rsidP="00474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10">
              <w:rPr>
                <w:rFonts w:ascii="Times New Roman" w:hAnsi="Times New Roman" w:cs="Times New Roman"/>
                <w:sz w:val="24"/>
                <w:szCs w:val="24"/>
              </w:rPr>
              <w:t>ЕТ „ТОДОРКА ЛЮБЕНОВА – ДОРАВЕЛ“</w:t>
            </w:r>
          </w:p>
        </w:tc>
        <w:tc>
          <w:tcPr>
            <w:tcW w:w="1418" w:type="dxa"/>
            <w:vAlign w:val="center"/>
          </w:tcPr>
          <w:p w:rsidR="0047482A" w:rsidRPr="00D42E10" w:rsidRDefault="0047482A" w:rsidP="0047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E10">
              <w:rPr>
                <w:rFonts w:ascii="Times New Roman" w:hAnsi="Times New Roman" w:cs="Times New Roman"/>
                <w:sz w:val="24"/>
                <w:szCs w:val="24"/>
              </w:rPr>
              <w:t>113042395</w:t>
            </w:r>
          </w:p>
        </w:tc>
        <w:tc>
          <w:tcPr>
            <w:tcW w:w="1701" w:type="dxa"/>
            <w:vAlign w:val="center"/>
          </w:tcPr>
          <w:p w:rsidR="0047482A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5477 ВС</w:t>
            </w:r>
          </w:p>
          <w:p w:rsidR="0047482A" w:rsidRPr="00D42E10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Докер</w:t>
            </w:r>
          </w:p>
        </w:tc>
      </w:tr>
      <w:tr w:rsidR="0047482A" w:rsidTr="00890069">
        <w:tc>
          <w:tcPr>
            <w:tcW w:w="2376" w:type="dxa"/>
            <w:vAlign w:val="center"/>
          </w:tcPr>
          <w:p w:rsidR="0047482A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47482A" w:rsidRPr="00D42E10" w:rsidRDefault="0047482A" w:rsidP="00474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10">
              <w:rPr>
                <w:rFonts w:ascii="Times New Roman" w:hAnsi="Times New Roman" w:cs="Times New Roman"/>
                <w:sz w:val="24"/>
                <w:szCs w:val="24"/>
              </w:rPr>
              <w:t>ЕТ „ТОДОРКА ЛЮБЕНОВА – ДОРАВЕЛ“</w:t>
            </w:r>
          </w:p>
        </w:tc>
        <w:tc>
          <w:tcPr>
            <w:tcW w:w="1418" w:type="dxa"/>
            <w:vAlign w:val="center"/>
          </w:tcPr>
          <w:p w:rsidR="0047482A" w:rsidRPr="00D42E10" w:rsidRDefault="0047482A" w:rsidP="0047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E10">
              <w:rPr>
                <w:rFonts w:ascii="Times New Roman" w:hAnsi="Times New Roman" w:cs="Times New Roman"/>
                <w:sz w:val="24"/>
                <w:szCs w:val="24"/>
              </w:rPr>
              <w:t>113042395</w:t>
            </w:r>
          </w:p>
        </w:tc>
        <w:tc>
          <w:tcPr>
            <w:tcW w:w="1701" w:type="dxa"/>
            <w:vAlign w:val="center"/>
          </w:tcPr>
          <w:p w:rsidR="0047482A" w:rsidRPr="00D42E10" w:rsidRDefault="0047482A" w:rsidP="00474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E10">
              <w:rPr>
                <w:rFonts w:ascii="Times New Roman" w:hAnsi="Times New Roman" w:cs="Times New Roman"/>
                <w:sz w:val="24"/>
                <w:szCs w:val="24"/>
              </w:rPr>
              <w:t>РК 6004 ВА</w:t>
            </w:r>
          </w:p>
          <w:p w:rsidR="0047482A" w:rsidRPr="00D42E10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E10">
              <w:rPr>
                <w:rFonts w:ascii="Times New Roman" w:hAnsi="Times New Roman" w:cs="Times New Roman"/>
                <w:sz w:val="24"/>
                <w:szCs w:val="24"/>
              </w:rPr>
              <w:t xml:space="preserve">Пежо </w:t>
            </w:r>
            <w:proofErr w:type="spellStart"/>
            <w:r w:rsidRPr="00D42E10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</w:p>
        </w:tc>
      </w:tr>
      <w:tr w:rsidR="0047482A" w:rsidTr="00FA512C">
        <w:tc>
          <w:tcPr>
            <w:tcW w:w="2376" w:type="dxa"/>
            <w:vAlign w:val="center"/>
          </w:tcPr>
          <w:p w:rsidR="0047482A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16.12.2019 г.</w:t>
            </w:r>
          </w:p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47482A" w:rsidRPr="00AC08B4" w:rsidRDefault="0047482A" w:rsidP="00474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„БОРИСЛАВ ПАУНОВ – БОУНИ“</w:t>
            </w:r>
          </w:p>
        </w:tc>
        <w:tc>
          <w:tcPr>
            <w:tcW w:w="1418" w:type="dxa"/>
            <w:vAlign w:val="center"/>
          </w:tcPr>
          <w:p w:rsidR="0047482A" w:rsidRPr="00397867" w:rsidRDefault="0047482A" w:rsidP="0047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67">
              <w:rPr>
                <w:rFonts w:ascii="Times New Roman" w:hAnsi="Times New Roman" w:cs="Times New Roman"/>
                <w:sz w:val="24"/>
                <w:szCs w:val="24"/>
              </w:rPr>
              <w:t>113537784</w:t>
            </w:r>
          </w:p>
        </w:tc>
        <w:tc>
          <w:tcPr>
            <w:tcW w:w="1701" w:type="dxa"/>
          </w:tcPr>
          <w:p w:rsidR="0047482A" w:rsidRPr="00397867" w:rsidRDefault="0047482A" w:rsidP="00474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67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  <w:r w:rsidRPr="003978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7482A" w:rsidRPr="00C947A7" w:rsidRDefault="0047482A" w:rsidP="0047482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547A">
              <w:rPr>
                <w:rFonts w:ascii="Times New Roman" w:hAnsi="Times New Roman" w:cs="Times New Roman"/>
                <w:szCs w:val="24"/>
              </w:rPr>
              <w:t>Дачия</w:t>
            </w:r>
            <w:proofErr w:type="spellEnd"/>
            <w:r w:rsidRPr="009554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547A">
              <w:rPr>
                <w:rFonts w:ascii="Times New Roman" w:hAnsi="Times New Roman" w:cs="Times New Roman"/>
                <w:szCs w:val="24"/>
              </w:rPr>
              <w:t>Логан</w:t>
            </w:r>
            <w:proofErr w:type="spellEnd"/>
          </w:p>
        </w:tc>
      </w:tr>
      <w:tr w:rsidR="0047482A" w:rsidTr="00890069">
        <w:tc>
          <w:tcPr>
            <w:tcW w:w="2376" w:type="dxa"/>
            <w:vAlign w:val="center"/>
          </w:tcPr>
          <w:p w:rsidR="0047482A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16.12.2019 г.</w:t>
            </w:r>
          </w:p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47482A" w:rsidRPr="00D42E10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„ЯНКОВ – ЯНИС 3” ООД</w:t>
            </w:r>
          </w:p>
        </w:tc>
        <w:tc>
          <w:tcPr>
            <w:tcW w:w="1418" w:type="dxa"/>
            <w:vAlign w:val="center"/>
          </w:tcPr>
          <w:p w:rsidR="0047482A" w:rsidRPr="00D42E10" w:rsidRDefault="0047482A" w:rsidP="0047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203279226</w:t>
            </w:r>
          </w:p>
        </w:tc>
        <w:tc>
          <w:tcPr>
            <w:tcW w:w="1701" w:type="dxa"/>
            <w:vAlign w:val="center"/>
          </w:tcPr>
          <w:p w:rsidR="0047482A" w:rsidRPr="0095547A" w:rsidRDefault="0047482A" w:rsidP="0047482A">
            <w:pPr>
              <w:rPr>
                <w:rFonts w:ascii="Times New Roman" w:hAnsi="Times New Roman" w:cs="Times New Roman"/>
                <w:szCs w:val="24"/>
              </w:rPr>
            </w:pPr>
            <w:r w:rsidRPr="0095547A">
              <w:rPr>
                <w:rFonts w:ascii="Times New Roman" w:hAnsi="Times New Roman" w:cs="Times New Roman"/>
                <w:szCs w:val="24"/>
              </w:rPr>
              <w:t>РК 4956 ВС</w:t>
            </w:r>
          </w:p>
          <w:p w:rsidR="0047482A" w:rsidRPr="00CC0EB0" w:rsidRDefault="0047482A" w:rsidP="0047482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547A">
              <w:rPr>
                <w:rFonts w:ascii="Times New Roman" w:hAnsi="Times New Roman" w:cs="Times New Roman"/>
                <w:szCs w:val="24"/>
              </w:rPr>
              <w:t>Дачия</w:t>
            </w:r>
            <w:proofErr w:type="spellEnd"/>
            <w:r w:rsidRPr="0095547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5547A">
              <w:rPr>
                <w:rFonts w:ascii="Times New Roman" w:hAnsi="Times New Roman" w:cs="Times New Roman"/>
                <w:szCs w:val="24"/>
              </w:rPr>
              <w:t>Логан</w:t>
            </w:r>
            <w:proofErr w:type="spellEnd"/>
          </w:p>
        </w:tc>
      </w:tr>
      <w:tr w:rsidR="0047482A" w:rsidTr="00890069">
        <w:tc>
          <w:tcPr>
            <w:tcW w:w="2376" w:type="dxa"/>
            <w:vAlign w:val="center"/>
          </w:tcPr>
          <w:p w:rsidR="0047482A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16.12.2019 г.</w:t>
            </w:r>
          </w:p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482A" w:rsidRPr="00AC08B4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47482A" w:rsidRPr="00267B42" w:rsidRDefault="0047482A" w:rsidP="00474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42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 „БРИЗ“</w:t>
            </w:r>
          </w:p>
          <w:p w:rsidR="0047482A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сметка на Илия Славчев Григоров</w:t>
            </w:r>
          </w:p>
        </w:tc>
        <w:tc>
          <w:tcPr>
            <w:tcW w:w="1418" w:type="dxa"/>
            <w:vAlign w:val="center"/>
          </w:tcPr>
          <w:p w:rsidR="0047482A" w:rsidRDefault="0047482A" w:rsidP="0047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>113591134</w:t>
            </w:r>
          </w:p>
        </w:tc>
        <w:tc>
          <w:tcPr>
            <w:tcW w:w="1701" w:type="dxa"/>
            <w:vAlign w:val="center"/>
          </w:tcPr>
          <w:p w:rsidR="0047482A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6348 ВС</w:t>
            </w:r>
          </w:p>
          <w:p w:rsidR="0047482A" w:rsidRPr="00404171" w:rsidRDefault="0047482A" w:rsidP="0047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</w:tr>
      <w:tr w:rsidR="00230E5F" w:rsidTr="00BE4DE1">
        <w:tc>
          <w:tcPr>
            <w:tcW w:w="2376" w:type="dxa"/>
            <w:vAlign w:val="center"/>
          </w:tcPr>
          <w:p w:rsidR="00230E5F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 16.12.2019 г.</w:t>
            </w:r>
          </w:p>
          <w:p w:rsidR="00230E5F" w:rsidRPr="00AC08B4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0E5F" w:rsidRPr="00AC08B4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230E5F" w:rsidRPr="00267B42" w:rsidRDefault="00230E5F" w:rsidP="0023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Кооперация „БРИЗ“ </w:t>
            </w:r>
          </w:p>
          <w:p w:rsidR="00230E5F" w:rsidRPr="002E7D9E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сметка на Ивайло Страхилов Иванов</w:t>
            </w:r>
          </w:p>
        </w:tc>
        <w:tc>
          <w:tcPr>
            <w:tcW w:w="1418" w:type="dxa"/>
            <w:vAlign w:val="center"/>
          </w:tcPr>
          <w:p w:rsidR="00230E5F" w:rsidRPr="002E7D9E" w:rsidRDefault="00230E5F" w:rsidP="0023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>113591134</w:t>
            </w:r>
          </w:p>
        </w:tc>
        <w:tc>
          <w:tcPr>
            <w:tcW w:w="1701" w:type="dxa"/>
          </w:tcPr>
          <w:p w:rsidR="00230E5F" w:rsidRPr="002E7D9E" w:rsidRDefault="00230E5F" w:rsidP="00230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5035</w:t>
            </w: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30E5F" w:rsidRPr="002E7D9E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D9E"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 w:rsidRPr="002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</w:tr>
      <w:tr w:rsidR="00230E5F" w:rsidTr="00890069">
        <w:tc>
          <w:tcPr>
            <w:tcW w:w="2376" w:type="dxa"/>
            <w:vAlign w:val="center"/>
          </w:tcPr>
          <w:p w:rsidR="00230E5F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16.12.2019 г.</w:t>
            </w:r>
          </w:p>
          <w:p w:rsidR="00230E5F" w:rsidRPr="00AC08B4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0E5F" w:rsidRPr="00AC08B4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230E5F" w:rsidRPr="00267B42" w:rsidRDefault="00230E5F" w:rsidP="0023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42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 „БРИЗ“</w:t>
            </w:r>
          </w:p>
          <w:p w:rsidR="00230E5F" w:rsidRPr="002E7D9E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сметка на Румен Иванов Вучев</w:t>
            </w:r>
          </w:p>
        </w:tc>
        <w:tc>
          <w:tcPr>
            <w:tcW w:w="1418" w:type="dxa"/>
            <w:vAlign w:val="center"/>
          </w:tcPr>
          <w:p w:rsidR="00230E5F" w:rsidRPr="002E7D9E" w:rsidRDefault="00230E5F" w:rsidP="0023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>113591134</w:t>
            </w:r>
          </w:p>
        </w:tc>
        <w:tc>
          <w:tcPr>
            <w:tcW w:w="1701" w:type="dxa"/>
            <w:vAlign w:val="center"/>
          </w:tcPr>
          <w:p w:rsidR="00230E5F" w:rsidRPr="002E7D9E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0846</w:t>
            </w: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30E5F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D9E"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 w:rsidRPr="002E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230E5F" w:rsidRPr="002E7D9E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5F" w:rsidTr="00890069">
        <w:tc>
          <w:tcPr>
            <w:tcW w:w="2376" w:type="dxa"/>
            <w:vAlign w:val="center"/>
          </w:tcPr>
          <w:p w:rsidR="00230E5F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/ 16.12.2019 г.</w:t>
            </w:r>
          </w:p>
          <w:p w:rsidR="00230E5F" w:rsidRPr="00AC08B4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0E5F" w:rsidRPr="00AC08B4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230E5F" w:rsidRPr="00267B42" w:rsidRDefault="00230E5F" w:rsidP="0023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42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 „БРИЗ“</w:t>
            </w:r>
          </w:p>
          <w:p w:rsidR="00230E5F" w:rsidRPr="00D42E10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сметка на Силвана Делчева Мирчева</w:t>
            </w:r>
          </w:p>
        </w:tc>
        <w:tc>
          <w:tcPr>
            <w:tcW w:w="1418" w:type="dxa"/>
            <w:vAlign w:val="center"/>
          </w:tcPr>
          <w:p w:rsidR="00230E5F" w:rsidRPr="00D42E10" w:rsidRDefault="00230E5F" w:rsidP="0023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E10">
              <w:rPr>
                <w:rFonts w:ascii="Times New Roman" w:hAnsi="Times New Roman" w:cs="Times New Roman"/>
                <w:sz w:val="24"/>
                <w:szCs w:val="24"/>
              </w:rPr>
              <w:t>113591134</w:t>
            </w:r>
          </w:p>
        </w:tc>
        <w:tc>
          <w:tcPr>
            <w:tcW w:w="1701" w:type="dxa"/>
            <w:vAlign w:val="center"/>
          </w:tcPr>
          <w:p w:rsidR="00230E5F" w:rsidRPr="00D42E10" w:rsidRDefault="00230E5F" w:rsidP="00230E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D4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8171</w:t>
            </w:r>
            <w:r w:rsidRPr="00D4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30E5F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E10"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 w:rsidRPr="00D4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E10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230E5F" w:rsidRPr="00D42E10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5F" w:rsidTr="00890069">
        <w:tc>
          <w:tcPr>
            <w:tcW w:w="2376" w:type="dxa"/>
            <w:vAlign w:val="center"/>
          </w:tcPr>
          <w:p w:rsidR="00230E5F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16.12.2019 г.</w:t>
            </w:r>
          </w:p>
          <w:p w:rsidR="00230E5F" w:rsidRPr="00AC08B4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0E5F" w:rsidRPr="00AC08B4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08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230E5F" w:rsidRPr="00267B42" w:rsidRDefault="00230E5F" w:rsidP="0023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42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 „БРИЗ“</w:t>
            </w:r>
          </w:p>
          <w:p w:rsidR="00230E5F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сметка на Георги Стоянов Андонов</w:t>
            </w:r>
          </w:p>
        </w:tc>
        <w:tc>
          <w:tcPr>
            <w:tcW w:w="1418" w:type="dxa"/>
            <w:vAlign w:val="center"/>
          </w:tcPr>
          <w:p w:rsidR="00230E5F" w:rsidRDefault="00230E5F" w:rsidP="0023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>113591134</w:t>
            </w:r>
          </w:p>
        </w:tc>
        <w:tc>
          <w:tcPr>
            <w:tcW w:w="1701" w:type="dxa"/>
          </w:tcPr>
          <w:p w:rsidR="00230E5F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8656 ВР</w:t>
            </w:r>
          </w:p>
          <w:p w:rsidR="00230E5F" w:rsidRDefault="00230E5F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</w:tr>
      <w:tr w:rsidR="0081384D" w:rsidTr="00890069">
        <w:tc>
          <w:tcPr>
            <w:tcW w:w="2376" w:type="dxa"/>
            <w:vAlign w:val="center"/>
          </w:tcPr>
          <w:p w:rsidR="0081384D" w:rsidRDefault="0081384D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15.05.2020 г.</w:t>
            </w:r>
          </w:p>
        </w:tc>
        <w:tc>
          <w:tcPr>
            <w:tcW w:w="1560" w:type="dxa"/>
            <w:vAlign w:val="center"/>
          </w:tcPr>
          <w:p w:rsidR="0081384D" w:rsidRPr="00AC08B4" w:rsidRDefault="0081384D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3260" w:type="dxa"/>
            <w:vAlign w:val="center"/>
          </w:tcPr>
          <w:p w:rsidR="0081384D" w:rsidRPr="0081384D" w:rsidRDefault="0081384D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4D">
              <w:rPr>
                <w:rFonts w:ascii="Times New Roman" w:hAnsi="Times New Roman" w:cs="Times New Roman"/>
                <w:sz w:val="24"/>
                <w:szCs w:val="24"/>
              </w:rPr>
              <w:t>„ФРЕЯ – 1“ ЕООД</w:t>
            </w:r>
          </w:p>
        </w:tc>
        <w:tc>
          <w:tcPr>
            <w:tcW w:w="1418" w:type="dxa"/>
            <w:vAlign w:val="center"/>
          </w:tcPr>
          <w:p w:rsidR="0081384D" w:rsidRPr="002E7D9E" w:rsidRDefault="0081384D" w:rsidP="0023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201403091</w:t>
            </w:r>
          </w:p>
        </w:tc>
        <w:tc>
          <w:tcPr>
            <w:tcW w:w="1701" w:type="dxa"/>
          </w:tcPr>
          <w:p w:rsidR="0081384D" w:rsidRDefault="0081384D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0771 ВМ</w:t>
            </w:r>
          </w:p>
          <w:p w:rsidR="0081384D" w:rsidRDefault="0081384D" w:rsidP="0023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</w:tr>
      <w:tr w:rsidR="0081384D" w:rsidTr="00363446">
        <w:tc>
          <w:tcPr>
            <w:tcW w:w="2376" w:type="dxa"/>
            <w:vAlign w:val="center"/>
          </w:tcPr>
          <w:p w:rsidR="0081384D" w:rsidRDefault="0081384D" w:rsidP="008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 04.06.2020 г.</w:t>
            </w:r>
          </w:p>
        </w:tc>
        <w:tc>
          <w:tcPr>
            <w:tcW w:w="1560" w:type="dxa"/>
            <w:vAlign w:val="center"/>
          </w:tcPr>
          <w:p w:rsidR="0081384D" w:rsidRDefault="0081384D" w:rsidP="008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3260" w:type="dxa"/>
            <w:vAlign w:val="center"/>
          </w:tcPr>
          <w:p w:rsidR="0081384D" w:rsidRPr="00267B42" w:rsidRDefault="0081384D" w:rsidP="00813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42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 „БРИЗ“</w:t>
            </w:r>
          </w:p>
          <w:p w:rsidR="0081384D" w:rsidRDefault="0081384D" w:rsidP="008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сметка на Илия Славчев Григоров</w:t>
            </w:r>
          </w:p>
        </w:tc>
        <w:tc>
          <w:tcPr>
            <w:tcW w:w="1418" w:type="dxa"/>
            <w:vAlign w:val="center"/>
          </w:tcPr>
          <w:p w:rsidR="0081384D" w:rsidRDefault="0081384D" w:rsidP="008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>113591134</w:t>
            </w:r>
          </w:p>
        </w:tc>
        <w:tc>
          <w:tcPr>
            <w:tcW w:w="1701" w:type="dxa"/>
            <w:vAlign w:val="center"/>
          </w:tcPr>
          <w:p w:rsidR="0081384D" w:rsidRDefault="0081384D" w:rsidP="008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4513 ВТ</w:t>
            </w:r>
          </w:p>
          <w:p w:rsidR="0081384D" w:rsidRPr="00404171" w:rsidRDefault="0081384D" w:rsidP="008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Лоджи</w:t>
            </w:r>
            <w:proofErr w:type="spellEnd"/>
          </w:p>
        </w:tc>
      </w:tr>
      <w:tr w:rsidR="00F34899" w:rsidTr="00363446">
        <w:tc>
          <w:tcPr>
            <w:tcW w:w="2376" w:type="dxa"/>
            <w:vAlign w:val="center"/>
          </w:tcPr>
          <w:p w:rsidR="00F34899" w:rsidRDefault="00F34899" w:rsidP="00F3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 03.11.2020 г.</w:t>
            </w:r>
          </w:p>
        </w:tc>
        <w:tc>
          <w:tcPr>
            <w:tcW w:w="1560" w:type="dxa"/>
            <w:vAlign w:val="center"/>
          </w:tcPr>
          <w:p w:rsidR="00F34899" w:rsidRDefault="00F34899" w:rsidP="00F3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3260" w:type="dxa"/>
            <w:vAlign w:val="center"/>
          </w:tcPr>
          <w:p w:rsidR="00F34899" w:rsidRPr="00267B42" w:rsidRDefault="00F34899" w:rsidP="00F34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42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 „БРИЗ“</w:t>
            </w:r>
          </w:p>
          <w:p w:rsidR="00F34899" w:rsidRDefault="00F34899" w:rsidP="00F3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сметка на Кристиан Валентинов Иванов</w:t>
            </w:r>
          </w:p>
        </w:tc>
        <w:tc>
          <w:tcPr>
            <w:tcW w:w="1418" w:type="dxa"/>
            <w:vAlign w:val="center"/>
          </w:tcPr>
          <w:p w:rsidR="00F34899" w:rsidRDefault="00F34899" w:rsidP="00F3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9E">
              <w:rPr>
                <w:rFonts w:ascii="Times New Roman" w:hAnsi="Times New Roman" w:cs="Times New Roman"/>
                <w:sz w:val="24"/>
                <w:szCs w:val="24"/>
              </w:rPr>
              <w:t>113591134</w:t>
            </w:r>
          </w:p>
        </w:tc>
        <w:tc>
          <w:tcPr>
            <w:tcW w:w="1701" w:type="dxa"/>
            <w:vAlign w:val="center"/>
          </w:tcPr>
          <w:p w:rsidR="00F34899" w:rsidRDefault="00F34899" w:rsidP="00F3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 4645 СВ</w:t>
            </w:r>
          </w:p>
          <w:p w:rsidR="00F34899" w:rsidRDefault="00F34899" w:rsidP="00F3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Клио</w:t>
            </w:r>
            <w:bookmarkStart w:id="0" w:name="_GoBack"/>
            <w:bookmarkEnd w:id="0"/>
          </w:p>
        </w:tc>
      </w:tr>
    </w:tbl>
    <w:p w:rsidR="004D1296" w:rsidRPr="00CC0EB0" w:rsidRDefault="004D1296"/>
    <w:sectPr w:rsidR="004D1296" w:rsidRPr="00CC0EB0" w:rsidSect="006078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5DD"/>
    <w:rsid w:val="00116F80"/>
    <w:rsid w:val="001C52E4"/>
    <w:rsid w:val="001F2AC7"/>
    <w:rsid w:val="00230E5F"/>
    <w:rsid w:val="00267B42"/>
    <w:rsid w:val="002E7D9E"/>
    <w:rsid w:val="00404171"/>
    <w:rsid w:val="0047482A"/>
    <w:rsid w:val="004D1296"/>
    <w:rsid w:val="005265DD"/>
    <w:rsid w:val="005701F8"/>
    <w:rsid w:val="0060786B"/>
    <w:rsid w:val="006576BA"/>
    <w:rsid w:val="006B4FBD"/>
    <w:rsid w:val="006B7CC7"/>
    <w:rsid w:val="006F264E"/>
    <w:rsid w:val="0081384D"/>
    <w:rsid w:val="00890069"/>
    <w:rsid w:val="00893EFD"/>
    <w:rsid w:val="00942335"/>
    <w:rsid w:val="0095547A"/>
    <w:rsid w:val="009E2EA5"/>
    <w:rsid w:val="00B63311"/>
    <w:rsid w:val="00C733B0"/>
    <w:rsid w:val="00C947A7"/>
    <w:rsid w:val="00CB3FC2"/>
    <w:rsid w:val="00CC0EB0"/>
    <w:rsid w:val="00D42E10"/>
    <w:rsid w:val="00E751EC"/>
    <w:rsid w:val="00EA6202"/>
    <w:rsid w:val="00F34899"/>
    <w:rsid w:val="00F81F96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minicipality_Radomir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D. Fisheva</dc:creator>
  <cp:keywords/>
  <dc:description/>
  <cp:lastModifiedBy>Administrator</cp:lastModifiedBy>
  <cp:revision>31</cp:revision>
  <dcterms:created xsi:type="dcterms:W3CDTF">2017-12-04T07:54:00Z</dcterms:created>
  <dcterms:modified xsi:type="dcterms:W3CDTF">2020-11-05T07:55:00Z</dcterms:modified>
</cp:coreProperties>
</file>